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F6A3" w14:textId="53229B51" w:rsidR="00D252DD" w:rsidRDefault="00D252DD">
      <w:pPr>
        <w:jc w:val="center"/>
        <w:rPr>
          <w:rFonts w:hAnsi="Arial"/>
        </w:rPr>
      </w:pPr>
      <w:r>
        <w:rPr>
          <w:rFonts w:hAnsi="Arial" w:hint="eastAsia"/>
        </w:rPr>
        <w:t>一般廃棄物処分業許可（更新）申請書</w:t>
      </w:r>
    </w:p>
    <w:p w14:paraId="6BB0758C" w14:textId="77777777" w:rsidR="00D252DD" w:rsidRDefault="00D252DD">
      <w:pPr>
        <w:jc w:val="center"/>
        <w:rPr>
          <w:rFonts w:hAnsi="Arial"/>
        </w:rPr>
      </w:pPr>
    </w:p>
    <w:p w14:paraId="6B9A6DBF" w14:textId="77777777" w:rsidR="00D252DD" w:rsidRDefault="00D252DD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1E713C30" w14:textId="77777777" w:rsidR="00D252DD" w:rsidRDefault="00D252DD">
      <w:pPr>
        <w:jc w:val="right"/>
        <w:rPr>
          <w:rFonts w:hAnsi="Arial"/>
        </w:rPr>
      </w:pPr>
    </w:p>
    <w:p w14:paraId="791EC464" w14:textId="77777777" w:rsidR="00D252DD" w:rsidRDefault="00D252DD">
      <w:pPr>
        <w:rPr>
          <w:rFonts w:hAnsi="Arial"/>
        </w:rPr>
      </w:pPr>
      <w:r>
        <w:rPr>
          <w:rFonts w:hAnsi="Arial" w:hint="eastAsia"/>
        </w:rPr>
        <w:t xml:space="preserve">　　　御浜町長　　　　　様</w:t>
      </w:r>
    </w:p>
    <w:p w14:paraId="2C61310E" w14:textId="77777777" w:rsidR="00D252DD" w:rsidRDefault="00D252DD">
      <w:pPr>
        <w:rPr>
          <w:rFonts w:hAnsi="Arial"/>
        </w:rPr>
      </w:pPr>
    </w:p>
    <w:p w14:paraId="27A3C253" w14:textId="77777777" w:rsidR="00D252DD" w:rsidRDefault="00D252DD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　　</w:t>
      </w:r>
    </w:p>
    <w:p w14:paraId="5062B4A1" w14:textId="77777777" w:rsidR="00D252DD" w:rsidRDefault="00D252DD">
      <w:pPr>
        <w:ind w:right="231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</w:t>
      </w:r>
    </w:p>
    <w:p w14:paraId="75B87374" w14:textId="77777777" w:rsidR="00D252DD" w:rsidRDefault="00D252DD">
      <w:pPr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　　　　　</w:t>
      </w:r>
    </w:p>
    <w:p w14:paraId="403229B8" w14:textId="77777777" w:rsidR="00D252DD" w:rsidRDefault="00D252DD">
      <w:pPr>
        <w:jc w:val="right"/>
        <w:rPr>
          <w:rFonts w:hAnsi="Arial"/>
        </w:rPr>
      </w:pPr>
      <w:r>
        <w:rPr>
          <w:rFonts w:hAnsi="Arial" w:hint="eastAsia"/>
        </w:rPr>
        <w:t xml:space="preserve">（法人にあっては名称及び代表者の氏名）　　</w:t>
      </w:r>
    </w:p>
    <w:p w14:paraId="5F7745FE" w14:textId="77777777" w:rsidR="00D252DD" w:rsidRDefault="00D252DD">
      <w:pPr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　　</w:t>
      </w:r>
    </w:p>
    <w:p w14:paraId="7DC50C6B" w14:textId="77777777" w:rsidR="00D252DD" w:rsidRDefault="00D252DD">
      <w:pPr>
        <w:jc w:val="right"/>
        <w:rPr>
          <w:rFonts w:hAnsi="Arial"/>
        </w:rPr>
      </w:pPr>
    </w:p>
    <w:p w14:paraId="0B7A5B56" w14:textId="77777777" w:rsidR="00D252DD" w:rsidRDefault="00D252DD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御浜町廃棄物の処理及び清掃に関する条例第</w:t>
      </w:r>
      <w:r>
        <w:rPr>
          <w:rFonts w:hAnsi="Arial"/>
        </w:rPr>
        <w:t>15</w:t>
      </w:r>
      <w:r>
        <w:rPr>
          <w:rFonts w:hAnsi="Arial" w:hint="eastAsia"/>
        </w:rPr>
        <w:t>条の規定により、一般廃棄物処分業の許可（更新）を受けたいので、関係書類及び図面を添えて申請します。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1260"/>
        <w:gridCol w:w="420"/>
        <w:gridCol w:w="1260"/>
      </w:tblGrid>
      <w:tr w:rsidR="00D252DD" w14:paraId="28853900" w14:textId="77777777">
        <w:trPr>
          <w:cantSplit/>
          <w:trHeight w:hRule="exact" w:val="1280"/>
        </w:trPr>
        <w:tc>
          <w:tcPr>
            <w:tcW w:w="2310" w:type="dxa"/>
            <w:vAlign w:val="center"/>
          </w:tcPr>
          <w:p w14:paraId="700EAC75" w14:textId="77777777" w:rsidR="00D252DD" w:rsidRDefault="00D252D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事業所及び事業場の</w:t>
            </w:r>
          </w:p>
          <w:p w14:paraId="7DFB09DF" w14:textId="77777777" w:rsidR="00D252DD" w:rsidRDefault="00D252DD">
            <w:pPr>
              <w:spacing w:line="210" w:lineRule="exact"/>
              <w:jc w:val="distribute"/>
              <w:rPr>
                <w:rFonts w:hAnsi="Arial"/>
              </w:rPr>
            </w:pPr>
          </w:p>
          <w:p w14:paraId="22B6BC81" w14:textId="77777777" w:rsidR="00D252DD" w:rsidRDefault="00D252D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14:paraId="576A6A84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252DD" w14:paraId="4E6B2FF3" w14:textId="77777777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19E86FD2" w14:textId="77777777" w:rsidR="00D252DD" w:rsidRDefault="00D252D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取扱廃棄物の種類</w:t>
            </w:r>
          </w:p>
        </w:tc>
        <w:tc>
          <w:tcPr>
            <w:tcW w:w="5670" w:type="dxa"/>
            <w:gridSpan w:val="4"/>
            <w:vAlign w:val="center"/>
          </w:tcPr>
          <w:p w14:paraId="05169552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252DD" w14:paraId="3A4FE2C8" w14:textId="77777777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011B49DC" w14:textId="77777777" w:rsidR="00D252DD" w:rsidRDefault="00D252D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処分場の形態</w:t>
            </w:r>
          </w:p>
        </w:tc>
        <w:tc>
          <w:tcPr>
            <w:tcW w:w="5670" w:type="dxa"/>
            <w:gridSpan w:val="4"/>
            <w:vAlign w:val="center"/>
          </w:tcPr>
          <w:p w14:paraId="0EED2277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252DD" w14:paraId="5C8F4F7D" w14:textId="77777777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25BBF6CD" w14:textId="77777777" w:rsidR="00D252DD" w:rsidRDefault="00D252D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処分場の容量</w:t>
            </w:r>
          </w:p>
        </w:tc>
        <w:tc>
          <w:tcPr>
            <w:tcW w:w="5670" w:type="dxa"/>
            <w:gridSpan w:val="4"/>
            <w:vAlign w:val="center"/>
          </w:tcPr>
          <w:p w14:paraId="36F7D411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252DD" w14:paraId="0EEBFAC8" w14:textId="77777777">
        <w:trPr>
          <w:cantSplit/>
          <w:trHeight w:hRule="exact" w:val="1280"/>
        </w:trPr>
        <w:tc>
          <w:tcPr>
            <w:tcW w:w="2310" w:type="dxa"/>
            <w:vAlign w:val="center"/>
          </w:tcPr>
          <w:p w14:paraId="00E95AE9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施設、車両その他主な</w:t>
            </w:r>
          </w:p>
          <w:p w14:paraId="135150B9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</w:p>
          <w:p w14:paraId="319285E7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器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具、機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材</w:t>
            </w:r>
          </w:p>
        </w:tc>
        <w:tc>
          <w:tcPr>
            <w:tcW w:w="2730" w:type="dxa"/>
            <w:vAlign w:val="center"/>
          </w:tcPr>
          <w:p w14:paraId="5D27B2D7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5704C1FA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従業員の数</w:t>
            </w:r>
          </w:p>
        </w:tc>
        <w:tc>
          <w:tcPr>
            <w:tcW w:w="420" w:type="dxa"/>
            <w:textDirection w:val="tbRlV"/>
            <w:vAlign w:val="center"/>
          </w:tcPr>
          <w:p w14:paraId="6C926A23" w14:textId="77777777" w:rsidR="00D252DD" w:rsidRDefault="00D252DD">
            <w:pPr>
              <w:spacing w:line="210" w:lineRule="exact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男女計</w:t>
            </w:r>
          </w:p>
        </w:tc>
        <w:tc>
          <w:tcPr>
            <w:tcW w:w="1260" w:type="dxa"/>
            <w:vAlign w:val="center"/>
          </w:tcPr>
          <w:p w14:paraId="47FEA425" w14:textId="77777777" w:rsidR="00D252DD" w:rsidRDefault="00D252D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0E008E3F" w14:textId="77777777" w:rsidR="00D252DD" w:rsidRDefault="00D252DD">
      <w:pPr>
        <w:rPr>
          <w:rFonts w:hAnsi="Arial"/>
        </w:rPr>
      </w:pPr>
    </w:p>
    <w:sectPr w:rsidR="00D252D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E35D" w14:textId="77777777" w:rsidR="00D252DD" w:rsidRDefault="00D252DD">
      <w:r>
        <w:separator/>
      </w:r>
    </w:p>
  </w:endnote>
  <w:endnote w:type="continuationSeparator" w:id="0">
    <w:p w14:paraId="34113EAA" w14:textId="77777777" w:rsidR="00D252DD" w:rsidRDefault="00D2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CFAE" w14:textId="77777777" w:rsidR="00D252DD" w:rsidRDefault="00D252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B438" w14:textId="77777777" w:rsidR="00D252DD" w:rsidRDefault="00D252DD">
      <w:r>
        <w:separator/>
      </w:r>
    </w:p>
  </w:footnote>
  <w:footnote w:type="continuationSeparator" w:id="0">
    <w:p w14:paraId="51D79DDC" w14:textId="77777777" w:rsidR="00D252DD" w:rsidRDefault="00D2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B55E" w14:textId="77777777" w:rsidR="00D252DD" w:rsidRDefault="00D25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52DD"/>
    <w:rsid w:val="00450D6B"/>
    <w:rsid w:val="00531C09"/>
    <w:rsid w:val="00AE7AA0"/>
    <w:rsid w:val="00BF7CE5"/>
    <w:rsid w:val="00D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C51A3"/>
  <w14:defaultImageDpi w14:val="0"/>
  <w15:docId w15:val="{7D8D6F42-AB1B-4773-9476-1648EC1F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180</Words>
  <Characters>122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pc25</dc:creator>
  <cp:keywords/>
  <dc:description/>
  <cp:lastModifiedBy>山本 幸一郎</cp:lastModifiedBy>
  <cp:revision>4</cp:revision>
  <cp:lastPrinted>2010-01-12T01:44:00Z</cp:lastPrinted>
  <dcterms:created xsi:type="dcterms:W3CDTF">2024-10-21T02:37:00Z</dcterms:created>
  <dcterms:modified xsi:type="dcterms:W3CDTF">2024-12-11T05:51:00Z</dcterms:modified>
</cp:coreProperties>
</file>