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D105" w14:textId="7C1FA995" w:rsidR="00635D87" w:rsidRDefault="00635D87">
      <w:pPr>
        <w:jc w:val="center"/>
        <w:rPr>
          <w:rFonts w:hAnsi="Arial"/>
        </w:rPr>
      </w:pPr>
      <w:r>
        <w:rPr>
          <w:rFonts w:hAnsi="Arial" w:hint="eastAsia"/>
        </w:rPr>
        <w:t>一般廃棄物収集運搬業許可（更新）申請書</w:t>
      </w:r>
    </w:p>
    <w:p w14:paraId="077C908D" w14:textId="77777777" w:rsidR="00635D87" w:rsidRDefault="00635D87">
      <w:pPr>
        <w:jc w:val="center"/>
        <w:rPr>
          <w:rFonts w:hAnsi="Arial"/>
        </w:rPr>
      </w:pPr>
    </w:p>
    <w:p w14:paraId="50C21BA2" w14:textId="77777777" w:rsidR="00635D87" w:rsidRDefault="00635D87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41AAE859" w14:textId="77777777" w:rsidR="00635D87" w:rsidRDefault="00635D87">
      <w:pPr>
        <w:jc w:val="right"/>
        <w:rPr>
          <w:rFonts w:hAnsi="Arial"/>
        </w:rPr>
      </w:pPr>
    </w:p>
    <w:p w14:paraId="54A077A5" w14:textId="77777777" w:rsidR="00635D87" w:rsidRDefault="00635D87">
      <w:pPr>
        <w:rPr>
          <w:rFonts w:hAnsi="Arial"/>
        </w:rPr>
      </w:pPr>
      <w:r>
        <w:rPr>
          <w:rFonts w:hAnsi="Arial" w:hint="eastAsia"/>
        </w:rPr>
        <w:t xml:space="preserve">　　　御浜町長　　　　　様</w:t>
      </w:r>
    </w:p>
    <w:p w14:paraId="2B1AE290" w14:textId="77777777" w:rsidR="00635D87" w:rsidRDefault="00635D87">
      <w:pPr>
        <w:rPr>
          <w:rFonts w:hAnsi="Arial"/>
        </w:rPr>
      </w:pPr>
    </w:p>
    <w:p w14:paraId="41727E30" w14:textId="77777777" w:rsidR="00635D87" w:rsidRDefault="00635D87">
      <w:pPr>
        <w:jc w:val="right"/>
        <w:rPr>
          <w:rFonts w:hAnsi="Arial"/>
        </w:rPr>
      </w:pPr>
      <w:r>
        <w:rPr>
          <w:rFonts w:hAnsi="Arial" w:hint="eastAsia"/>
        </w:rPr>
        <w:t xml:space="preserve">申請者　　　　　　　　　　　　　　　　　　　</w:t>
      </w:r>
    </w:p>
    <w:p w14:paraId="605FC30A" w14:textId="77777777" w:rsidR="00635D87" w:rsidRDefault="00635D87">
      <w:pPr>
        <w:jc w:val="right"/>
        <w:rPr>
          <w:rFonts w:hAnsi="Arial"/>
        </w:rPr>
      </w:pPr>
      <w:r>
        <w:rPr>
          <w:rFonts w:hAnsi="Arial" w:hint="eastAsia"/>
        </w:rPr>
        <w:t xml:space="preserve">住　所　　　　　　　　　　　　　　　　　　</w:t>
      </w:r>
    </w:p>
    <w:p w14:paraId="54CA3B09" w14:textId="77777777" w:rsidR="00635D87" w:rsidRDefault="00635D87">
      <w:pPr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　　　　　　　印　　</w:t>
      </w:r>
    </w:p>
    <w:p w14:paraId="6D47B164" w14:textId="77777777" w:rsidR="00635D87" w:rsidRDefault="00635D87">
      <w:pPr>
        <w:jc w:val="right"/>
        <w:rPr>
          <w:rFonts w:hAnsi="Arial"/>
        </w:rPr>
      </w:pPr>
      <w:r>
        <w:rPr>
          <w:rFonts w:hAnsi="Arial" w:hint="eastAsia"/>
        </w:rPr>
        <w:t xml:space="preserve">（法人にあっては名称及び代表者の氏名）　　</w:t>
      </w:r>
    </w:p>
    <w:p w14:paraId="726D4375" w14:textId="77777777" w:rsidR="00635D87" w:rsidRDefault="00635D87">
      <w:pPr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　　　　　　　　</w:t>
      </w:r>
    </w:p>
    <w:p w14:paraId="64C1E2B4" w14:textId="77777777" w:rsidR="00635D87" w:rsidRDefault="00635D87">
      <w:pPr>
        <w:jc w:val="right"/>
        <w:rPr>
          <w:rFonts w:hAnsi="Arial"/>
        </w:rPr>
      </w:pPr>
    </w:p>
    <w:p w14:paraId="7D22EF53" w14:textId="77777777" w:rsidR="00635D87" w:rsidRDefault="00635D87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御浜町廃棄物の処理及び清掃に関する条例第</w:t>
      </w:r>
      <w:r>
        <w:rPr>
          <w:rFonts w:hAnsi="Arial"/>
        </w:rPr>
        <w:t>15</w:t>
      </w:r>
      <w:r>
        <w:rPr>
          <w:rFonts w:hAnsi="Arial" w:hint="eastAsia"/>
        </w:rPr>
        <w:t>条の規定により、一般廃棄物収集運搬業の許可（更新）を受けたいので、関係書類及び図面を添えて申請します。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2730"/>
        <w:gridCol w:w="1260"/>
        <w:gridCol w:w="420"/>
        <w:gridCol w:w="1260"/>
      </w:tblGrid>
      <w:tr w:rsidR="00635D87" w14:paraId="07CADA6A" w14:textId="77777777">
        <w:trPr>
          <w:cantSplit/>
          <w:trHeight w:hRule="exact" w:val="1260"/>
        </w:trPr>
        <w:tc>
          <w:tcPr>
            <w:tcW w:w="2310" w:type="dxa"/>
            <w:vAlign w:val="center"/>
          </w:tcPr>
          <w:p w14:paraId="40443E7C" w14:textId="77777777" w:rsidR="00635D87" w:rsidRDefault="00635D87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事業所及び事業所の</w:t>
            </w:r>
          </w:p>
          <w:p w14:paraId="151DF44A" w14:textId="77777777" w:rsidR="00635D87" w:rsidRDefault="00635D87">
            <w:pPr>
              <w:spacing w:line="210" w:lineRule="exact"/>
              <w:jc w:val="distribute"/>
              <w:rPr>
                <w:rFonts w:hAnsi="Arial"/>
              </w:rPr>
            </w:pPr>
          </w:p>
          <w:p w14:paraId="39317B2C" w14:textId="77777777" w:rsidR="00635D87" w:rsidRDefault="00635D87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所在地</w:t>
            </w:r>
          </w:p>
        </w:tc>
        <w:tc>
          <w:tcPr>
            <w:tcW w:w="5670" w:type="dxa"/>
            <w:gridSpan w:val="4"/>
            <w:vAlign w:val="center"/>
          </w:tcPr>
          <w:p w14:paraId="3A4F1AFB" w14:textId="77777777" w:rsidR="00635D87" w:rsidRDefault="00635D87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635D87" w14:paraId="5801612D" w14:textId="77777777">
        <w:trPr>
          <w:cantSplit/>
          <w:trHeight w:hRule="exact" w:val="630"/>
        </w:trPr>
        <w:tc>
          <w:tcPr>
            <w:tcW w:w="2310" w:type="dxa"/>
            <w:vAlign w:val="center"/>
          </w:tcPr>
          <w:p w14:paraId="0C29D613" w14:textId="77777777" w:rsidR="00635D87" w:rsidRDefault="00635D87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取り扱い廃棄物の種類</w:t>
            </w:r>
          </w:p>
        </w:tc>
        <w:tc>
          <w:tcPr>
            <w:tcW w:w="5670" w:type="dxa"/>
            <w:gridSpan w:val="4"/>
            <w:vAlign w:val="center"/>
          </w:tcPr>
          <w:p w14:paraId="3C0647E8" w14:textId="77777777" w:rsidR="00635D87" w:rsidRDefault="00635D87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635D87" w14:paraId="63484BB6" w14:textId="77777777">
        <w:trPr>
          <w:cantSplit/>
          <w:trHeight w:hRule="exact" w:val="630"/>
        </w:trPr>
        <w:tc>
          <w:tcPr>
            <w:tcW w:w="2310" w:type="dxa"/>
            <w:vAlign w:val="center"/>
          </w:tcPr>
          <w:p w14:paraId="47F9E9A4" w14:textId="77777777" w:rsidR="00635D87" w:rsidRDefault="00635D87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収集運搬の別</w:t>
            </w:r>
          </w:p>
        </w:tc>
        <w:tc>
          <w:tcPr>
            <w:tcW w:w="5670" w:type="dxa"/>
            <w:gridSpan w:val="4"/>
            <w:vAlign w:val="center"/>
          </w:tcPr>
          <w:p w14:paraId="598520CD" w14:textId="77777777" w:rsidR="00635D87" w:rsidRDefault="00635D87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１　収　集　　２　運　搬</w:t>
            </w:r>
          </w:p>
        </w:tc>
      </w:tr>
      <w:tr w:rsidR="00635D87" w14:paraId="43E2EBE7" w14:textId="77777777">
        <w:trPr>
          <w:cantSplit/>
          <w:trHeight w:hRule="exact" w:val="630"/>
        </w:trPr>
        <w:tc>
          <w:tcPr>
            <w:tcW w:w="2310" w:type="dxa"/>
            <w:vAlign w:val="center"/>
          </w:tcPr>
          <w:p w14:paraId="678D6CE4" w14:textId="77777777" w:rsidR="00635D87" w:rsidRDefault="00635D87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事業区域</w:t>
            </w:r>
          </w:p>
        </w:tc>
        <w:tc>
          <w:tcPr>
            <w:tcW w:w="5670" w:type="dxa"/>
            <w:gridSpan w:val="4"/>
            <w:vAlign w:val="center"/>
          </w:tcPr>
          <w:p w14:paraId="3797569F" w14:textId="77777777" w:rsidR="00635D87" w:rsidRDefault="00635D87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635D87" w14:paraId="4EEEBA5F" w14:textId="77777777">
        <w:trPr>
          <w:cantSplit/>
          <w:trHeight w:hRule="exact" w:val="1260"/>
        </w:trPr>
        <w:tc>
          <w:tcPr>
            <w:tcW w:w="2310" w:type="dxa"/>
            <w:vAlign w:val="center"/>
          </w:tcPr>
          <w:p w14:paraId="7380C419" w14:textId="77777777" w:rsidR="00635D87" w:rsidRDefault="00635D87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施設・車両その他主な</w:t>
            </w:r>
          </w:p>
          <w:p w14:paraId="2DEFE25A" w14:textId="77777777" w:rsidR="00635D87" w:rsidRDefault="00635D87">
            <w:pPr>
              <w:spacing w:line="210" w:lineRule="exact"/>
              <w:jc w:val="center"/>
              <w:rPr>
                <w:rFonts w:hAnsi="Arial"/>
              </w:rPr>
            </w:pPr>
          </w:p>
          <w:p w14:paraId="66CB667E" w14:textId="77777777" w:rsidR="00635D87" w:rsidRDefault="00635D87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器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　具・機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　材</w:t>
            </w:r>
          </w:p>
        </w:tc>
        <w:tc>
          <w:tcPr>
            <w:tcW w:w="2730" w:type="dxa"/>
            <w:vAlign w:val="center"/>
          </w:tcPr>
          <w:p w14:paraId="2427DAC6" w14:textId="77777777" w:rsidR="00635D87" w:rsidRDefault="00635D87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2800A018" w14:textId="77777777" w:rsidR="00635D87" w:rsidRDefault="00635D87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従業員の数</w:t>
            </w:r>
          </w:p>
        </w:tc>
        <w:tc>
          <w:tcPr>
            <w:tcW w:w="420" w:type="dxa"/>
            <w:textDirection w:val="tbRlV"/>
            <w:vAlign w:val="center"/>
          </w:tcPr>
          <w:p w14:paraId="3B0A7B1B" w14:textId="77777777" w:rsidR="00635D87" w:rsidRDefault="00635D87">
            <w:pPr>
              <w:spacing w:line="210" w:lineRule="exact"/>
              <w:ind w:left="113" w:right="113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男女計</w:t>
            </w:r>
          </w:p>
        </w:tc>
        <w:tc>
          <w:tcPr>
            <w:tcW w:w="1260" w:type="dxa"/>
            <w:vAlign w:val="center"/>
          </w:tcPr>
          <w:p w14:paraId="1C21921A" w14:textId="77777777" w:rsidR="00635D87" w:rsidRDefault="00635D87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3770C0EE" w14:textId="77777777" w:rsidR="00635D87" w:rsidRDefault="00635D87">
      <w:pPr>
        <w:rPr>
          <w:rFonts w:hAnsi="Arial"/>
        </w:rPr>
      </w:pPr>
    </w:p>
    <w:sectPr w:rsidR="00635D8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0B87" w14:textId="77777777" w:rsidR="00635D87" w:rsidRDefault="00635D87">
      <w:r>
        <w:separator/>
      </w:r>
    </w:p>
  </w:endnote>
  <w:endnote w:type="continuationSeparator" w:id="0">
    <w:p w14:paraId="73D828EF" w14:textId="77777777" w:rsidR="00635D87" w:rsidRDefault="0063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B28C" w14:textId="77777777" w:rsidR="00635D87" w:rsidRDefault="00635D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2BF2" w14:textId="77777777" w:rsidR="00635D87" w:rsidRDefault="00635D87">
      <w:r>
        <w:separator/>
      </w:r>
    </w:p>
  </w:footnote>
  <w:footnote w:type="continuationSeparator" w:id="0">
    <w:p w14:paraId="22DB97F1" w14:textId="77777777" w:rsidR="00635D87" w:rsidRDefault="0063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CBCA" w14:textId="77777777" w:rsidR="00635D87" w:rsidRDefault="00635D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5D87"/>
    <w:rsid w:val="004A2EB1"/>
    <w:rsid w:val="00531C09"/>
    <w:rsid w:val="00635D87"/>
    <w:rsid w:val="00C328D0"/>
    <w:rsid w:val="00D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6C7A4"/>
  <w14:defaultImageDpi w14:val="0"/>
  <w15:docId w15:val="{2FE49C78-18E2-4D3E-AFE8-53BFE42D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2</TotalTime>
  <Pages>1</Pages>
  <Words>191</Words>
  <Characters>138</Characters>
  <Application>Microsoft Office Word</Application>
  <DocSecurity>0</DocSecurity>
  <Lines>1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pc25</dc:creator>
  <cp:keywords/>
  <dc:description/>
  <cp:lastModifiedBy>山本 幸一郎</cp:lastModifiedBy>
  <cp:revision>4</cp:revision>
  <cp:lastPrinted>2010-01-12T01:43:00Z</cp:lastPrinted>
  <dcterms:created xsi:type="dcterms:W3CDTF">2024-10-21T02:36:00Z</dcterms:created>
  <dcterms:modified xsi:type="dcterms:W3CDTF">2024-12-11T05:51:00Z</dcterms:modified>
</cp:coreProperties>
</file>