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6A50" w14:textId="77777777" w:rsidR="00C95D99" w:rsidRDefault="00C95D99">
      <w:pPr>
        <w:jc w:val="center"/>
        <w:rPr>
          <w:rFonts w:hAnsi="Arial"/>
        </w:rPr>
      </w:pPr>
      <w:r>
        <w:rPr>
          <w:rFonts w:hAnsi="Arial" w:hint="eastAsia"/>
          <w:spacing w:val="17"/>
          <w:kern w:val="0"/>
        </w:rPr>
        <w:t>一般廃棄物処理業変更届出</w:t>
      </w:r>
      <w:r>
        <w:rPr>
          <w:rFonts w:hAnsi="Arial" w:hint="eastAsia"/>
          <w:spacing w:val="6"/>
          <w:kern w:val="0"/>
        </w:rPr>
        <w:t>書</w:t>
      </w:r>
    </w:p>
    <w:p w14:paraId="6A572679" w14:textId="77777777" w:rsidR="00C95D99" w:rsidRDefault="00C95D99">
      <w:pPr>
        <w:jc w:val="center"/>
        <w:rPr>
          <w:rFonts w:hAnsi="Arial"/>
        </w:rPr>
      </w:pPr>
    </w:p>
    <w:p w14:paraId="2C6BDEA1" w14:textId="77777777" w:rsidR="00C95D99" w:rsidRDefault="00C95D99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414884D4" w14:textId="77777777" w:rsidR="00C95D99" w:rsidRDefault="00C95D99">
      <w:pPr>
        <w:ind w:right="420"/>
        <w:jc w:val="right"/>
        <w:rPr>
          <w:rFonts w:hAnsi="Arial"/>
        </w:rPr>
      </w:pPr>
    </w:p>
    <w:p w14:paraId="161C97A7" w14:textId="77777777" w:rsidR="00C95D99" w:rsidRDefault="00C95D99">
      <w:pPr>
        <w:ind w:left="630"/>
        <w:rPr>
          <w:rFonts w:hAnsi="Arial"/>
        </w:rPr>
      </w:pPr>
      <w:r>
        <w:rPr>
          <w:rFonts w:hAnsi="Arial" w:hint="eastAsia"/>
        </w:rPr>
        <w:t>御浜町長　　　　　様</w:t>
      </w:r>
    </w:p>
    <w:p w14:paraId="61F2A4F4" w14:textId="77777777" w:rsidR="00C95D99" w:rsidRDefault="00C95D99">
      <w:pPr>
        <w:ind w:left="630"/>
        <w:rPr>
          <w:rFonts w:hAnsi="Arial"/>
        </w:rPr>
      </w:pPr>
    </w:p>
    <w:p w14:paraId="34AF02D4" w14:textId="77777777" w:rsidR="00C95D99" w:rsidRDefault="00C95D99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　　　　　　　　　　　　　　　　</w:t>
      </w:r>
    </w:p>
    <w:p w14:paraId="390C3EDB" w14:textId="77777777" w:rsidR="00C95D99" w:rsidRDefault="00C95D99">
      <w:pPr>
        <w:ind w:right="420"/>
        <w:jc w:val="right"/>
        <w:rPr>
          <w:rFonts w:hAnsi="Arial"/>
        </w:rPr>
      </w:pPr>
      <w:r>
        <w:rPr>
          <w:rFonts w:hAnsi="Arial" w:hint="eastAsia"/>
        </w:rPr>
        <w:t>許可証番号　御浜町指令住環第　　　　号</w:t>
      </w:r>
    </w:p>
    <w:p w14:paraId="25D4281C" w14:textId="77777777" w:rsidR="00C95D99" w:rsidRDefault="00C95D99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住　所　　　　　　　　　　　　　　　　</w:t>
      </w:r>
    </w:p>
    <w:p w14:paraId="571377C3" w14:textId="77777777" w:rsidR="00C95D99" w:rsidRDefault="00C95D99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　　　　　</w:t>
      </w:r>
    </w:p>
    <w:p w14:paraId="20E65985" w14:textId="77777777" w:rsidR="00C95D99" w:rsidRDefault="00C95D99">
      <w:pPr>
        <w:ind w:right="210"/>
        <w:jc w:val="right"/>
        <w:rPr>
          <w:rFonts w:hAnsi="Arial"/>
        </w:rPr>
      </w:pPr>
      <w:r>
        <w:rPr>
          <w:rFonts w:hAnsi="Arial" w:hint="eastAsia"/>
        </w:rPr>
        <w:t xml:space="preserve">（法人にあっては名称及び代表者氏名）　　</w:t>
      </w:r>
    </w:p>
    <w:p w14:paraId="40050973" w14:textId="77777777" w:rsidR="00C95D99" w:rsidRDefault="00C95D99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　　　　　</w:t>
      </w:r>
    </w:p>
    <w:p w14:paraId="1C485B38" w14:textId="77777777" w:rsidR="00C95D99" w:rsidRDefault="00C95D99">
      <w:pPr>
        <w:ind w:right="420"/>
        <w:jc w:val="right"/>
        <w:rPr>
          <w:rFonts w:hAnsi="Arial"/>
        </w:rPr>
      </w:pPr>
    </w:p>
    <w:p w14:paraId="1EE0300A" w14:textId="77777777" w:rsidR="00C95D99" w:rsidRDefault="00C95D99">
      <w:pPr>
        <w:ind w:left="210" w:firstLine="210"/>
        <w:rPr>
          <w:rFonts w:hAnsi="Arial"/>
        </w:rPr>
      </w:pPr>
      <w:r>
        <w:rPr>
          <w:rFonts w:hAnsi="Arial" w:hint="eastAsia"/>
        </w:rPr>
        <w:t>御浜町廃棄物の処理及び清掃に関する条例第</w:t>
      </w:r>
      <w:r>
        <w:rPr>
          <w:rFonts w:hAnsi="Arial"/>
        </w:rPr>
        <w:t>16</w:t>
      </w:r>
      <w:r>
        <w:rPr>
          <w:rFonts w:hAnsi="Arial" w:hint="eastAsia"/>
        </w:rPr>
        <w:t>条の規定により、一般廃棄物処理業の変更の届出をします。</w:t>
      </w:r>
    </w:p>
    <w:p w14:paraId="199FA80E" w14:textId="77777777" w:rsidR="00C95D99" w:rsidRDefault="00C95D99">
      <w:pPr>
        <w:ind w:left="210" w:firstLine="210"/>
        <w:rPr>
          <w:rFonts w:hAnsi="Arial"/>
        </w:rPr>
      </w:pPr>
    </w:p>
    <w:p w14:paraId="1CFEF250" w14:textId="77777777" w:rsidR="00C95D99" w:rsidRDefault="00C95D99">
      <w:pPr>
        <w:spacing w:after="105"/>
        <w:ind w:left="210"/>
        <w:rPr>
          <w:rFonts w:hAnsi="Arial"/>
        </w:rPr>
      </w:pPr>
      <w:r>
        <w:rPr>
          <w:rFonts w:hAnsi="Arial" w:hint="eastAsia"/>
        </w:rPr>
        <w:t>変更の内容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C95D99" w14:paraId="2779F888" w14:textId="77777777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7980" w:type="dxa"/>
          </w:tcPr>
          <w:p w14:paraId="7BA296A3" w14:textId="77777777" w:rsidR="00C95D99" w:rsidRDefault="00C95D99">
            <w:pPr>
              <w:rPr>
                <w:rFonts w:hAnsi="Arial"/>
              </w:rPr>
            </w:pPr>
          </w:p>
        </w:tc>
      </w:tr>
    </w:tbl>
    <w:p w14:paraId="0D404310" w14:textId="77777777" w:rsidR="00C95D99" w:rsidRDefault="00C95D99">
      <w:pPr>
        <w:rPr>
          <w:rFonts w:hAnsi="Arial"/>
        </w:rPr>
      </w:pPr>
    </w:p>
    <w:sectPr w:rsidR="00C95D9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406E" w14:textId="77777777" w:rsidR="00C95D99" w:rsidRDefault="00C95D99">
      <w:r>
        <w:separator/>
      </w:r>
    </w:p>
  </w:endnote>
  <w:endnote w:type="continuationSeparator" w:id="0">
    <w:p w14:paraId="31CE628E" w14:textId="77777777" w:rsidR="00C95D99" w:rsidRDefault="00C9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E1B9" w14:textId="77777777" w:rsidR="00C95D99" w:rsidRDefault="00C95D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857D" w14:textId="77777777" w:rsidR="00C95D99" w:rsidRDefault="00C95D99">
      <w:r>
        <w:separator/>
      </w:r>
    </w:p>
  </w:footnote>
  <w:footnote w:type="continuationSeparator" w:id="0">
    <w:p w14:paraId="2201681C" w14:textId="77777777" w:rsidR="00C95D99" w:rsidRDefault="00C9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9BE8" w14:textId="77777777" w:rsidR="00C95D99" w:rsidRDefault="00C95D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5D99"/>
    <w:rsid w:val="004F5000"/>
    <w:rsid w:val="00531C09"/>
    <w:rsid w:val="00C9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79FB9"/>
  <w14:defaultImageDpi w14:val="0"/>
  <w15:docId w15:val="{43FAB0A3-91F6-4011-9E9E-E84397E9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pc14</dc:creator>
  <cp:keywords/>
  <dc:description/>
  <cp:lastModifiedBy>山本 幸一郎</cp:lastModifiedBy>
  <cp:revision>2</cp:revision>
  <cp:lastPrinted>1999-11-19T05:42:00Z</cp:lastPrinted>
  <dcterms:created xsi:type="dcterms:W3CDTF">2024-12-11T05:53:00Z</dcterms:created>
  <dcterms:modified xsi:type="dcterms:W3CDTF">2024-12-11T05:53:00Z</dcterms:modified>
</cp:coreProperties>
</file>