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A03B" w14:textId="135F1271" w:rsidR="004D3827" w:rsidRPr="004D3827" w:rsidRDefault="004D3827" w:rsidP="004D3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30AA617" w14:textId="3EC9587C" w:rsidR="004D3827" w:rsidRDefault="004D3827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4D545D8D" w14:textId="3895D645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6CE6B12F" w14:textId="63E1EB83" w:rsidR="00880EE1" w:rsidRDefault="00880EE1" w:rsidP="00880EE1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御浜町移住支援金交付請求書</w:t>
      </w:r>
    </w:p>
    <w:p w14:paraId="6D14F600" w14:textId="582E500A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03C17B29" w14:textId="6EAA73B5" w:rsidR="00880EE1" w:rsidRDefault="00880EE1" w:rsidP="00880EE1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1C25DF04" w14:textId="73E96475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5BBFCBB2" w14:textId="5556E784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御浜町長　</w:t>
      </w:r>
      <w:r w:rsidR="00097802">
        <w:rPr>
          <w:rFonts w:asciiTheme="minorEastAsia" w:hAnsiTheme="minorEastAsia" w:hint="eastAsia"/>
          <w:color w:val="000000" w:themeColor="text1"/>
          <w:sz w:val="22"/>
        </w:rPr>
        <w:t>様</w:t>
      </w:r>
    </w:p>
    <w:p w14:paraId="24348C4D" w14:textId="0EF721D8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39DA13F7" w14:textId="44EB4C5F" w:rsidR="00880EE1" w:rsidRDefault="00880EE1" w:rsidP="00880EE1">
      <w:pPr>
        <w:ind w:firstLineChars="2200" w:firstLine="4755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（請求者）</w:t>
      </w:r>
    </w:p>
    <w:p w14:paraId="36950FA9" w14:textId="77777777" w:rsidR="001363B7" w:rsidRDefault="001363B7" w:rsidP="00880EE1">
      <w:pPr>
        <w:ind w:firstLineChars="2300" w:firstLine="4971"/>
        <w:rPr>
          <w:rFonts w:asciiTheme="minorEastAsia" w:hAnsiTheme="minorEastAsia"/>
          <w:color w:val="000000" w:themeColor="text1"/>
          <w:sz w:val="22"/>
        </w:rPr>
      </w:pPr>
    </w:p>
    <w:p w14:paraId="3E5A6FB0" w14:textId="757203D5" w:rsidR="00880EE1" w:rsidRDefault="00880EE1" w:rsidP="00880EE1">
      <w:pPr>
        <w:ind w:firstLineChars="2300" w:firstLine="497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住　所</w:t>
      </w:r>
      <w:r w:rsidR="001363B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4DCE3DDF" w14:textId="77777777" w:rsidR="001363B7" w:rsidRDefault="001363B7" w:rsidP="00880EE1">
      <w:pPr>
        <w:ind w:firstLineChars="2300" w:firstLine="4971"/>
        <w:rPr>
          <w:rFonts w:asciiTheme="minorEastAsia" w:hAnsiTheme="minorEastAsia"/>
          <w:color w:val="000000" w:themeColor="text1"/>
          <w:sz w:val="22"/>
        </w:rPr>
      </w:pPr>
    </w:p>
    <w:p w14:paraId="4C7F9FDB" w14:textId="761E266F" w:rsidR="00880EE1" w:rsidRDefault="00AB1057" w:rsidP="00880EE1">
      <w:pPr>
        <w:ind w:firstLineChars="2300" w:firstLine="497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氏　名　　　　　　　　　　　　　　</w:t>
      </w:r>
    </w:p>
    <w:p w14:paraId="46DCEAC5" w14:textId="63B1F8C6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3DA19D8B" w14:textId="77777777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14E20F31" w14:textId="287479BA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御浜町移住支援金交付要綱に基づき、</w:t>
      </w:r>
      <w:r w:rsidR="009B1E3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年　　月　　</w:t>
      </w:r>
      <w:proofErr w:type="gramStart"/>
      <w:r>
        <w:rPr>
          <w:rFonts w:asciiTheme="minorEastAsia" w:hAnsiTheme="minorEastAsia" w:hint="eastAsia"/>
          <w:color w:val="000000" w:themeColor="text1"/>
          <w:sz w:val="22"/>
        </w:rPr>
        <w:t>日付け</w:t>
      </w:r>
      <w:proofErr w:type="gramEnd"/>
      <w:r w:rsidR="00742E63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第 </w:t>
      </w:r>
      <w:r>
        <w:rPr>
          <w:rFonts w:asciiTheme="minorEastAsia" w:hAnsiTheme="minorEastAsia"/>
          <w:color w:val="000000" w:themeColor="text1"/>
          <w:sz w:val="22"/>
        </w:rPr>
        <w:t xml:space="preserve">   </w:t>
      </w:r>
      <w:r>
        <w:rPr>
          <w:rFonts w:asciiTheme="minorEastAsia" w:hAnsiTheme="minorEastAsia" w:hint="eastAsia"/>
          <w:color w:val="000000" w:themeColor="text1"/>
          <w:sz w:val="22"/>
        </w:rPr>
        <w:t>号にて交付決定を受けた支援金にいて次のとおり請求します。</w:t>
      </w:r>
    </w:p>
    <w:p w14:paraId="0D9C8389" w14:textId="5F3B7AB6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07DF860A" w14:textId="77777777" w:rsidR="00227B42" w:rsidRDefault="00227B42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60113AB6" w14:textId="46A071F8" w:rsidR="00880EE1" w:rsidRPr="00880EE1" w:rsidRDefault="00880EE1" w:rsidP="00880EE1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880EE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請求額　　　　　　　　　　　　　　　円</w:t>
      </w:r>
    </w:p>
    <w:p w14:paraId="4CA5A151" w14:textId="092A74CC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748E58C3" w14:textId="77777777" w:rsidR="00880EE1" w:rsidRP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振込先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80EE1" w14:paraId="31A68D5E" w14:textId="77777777" w:rsidTr="00AB1057">
        <w:trPr>
          <w:trHeight w:val="82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19A3FB0" w14:textId="268F87AA" w:rsidR="00880EE1" w:rsidRDefault="00880EE1" w:rsidP="009B1E3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7222" w:type="dxa"/>
          </w:tcPr>
          <w:p w14:paraId="79223DB7" w14:textId="77777777" w:rsidR="00880EE1" w:rsidRDefault="00880EE1" w:rsidP="00880EE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80EE1" w14:paraId="4530899C" w14:textId="77777777" w:rsidTr="00AB1057">
        <w:trPr>
          <w:trHeight w:val="82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D8A1A9A" w14:textId="1E392163" w:rsidR="00880EE1" w:rsidRDefault="00880EE1" w:rsidP="009B1E3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7222" w:type="dxa"/>
          </w:tcPr>
          <w:p w14:paraId="18851984" w14:textId="77777777" w:rsidR="00880EE1" w:rsidRDefault="00880EE1" w:rsidP="00880EE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880EE1" w14:paraId="60AFABAA" w14:textId="77777777" w:rsidTr="00AB1057">
        <w:trPr>
          <w:trHeight w:val="82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21C0966" w14:textId="54A2F9DF" w:rsidR="00880EE1" w:rsidRDefault="00880EE1" w:rsidP="009B1E3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7222" w:type="dxa"/>
          </w:tcPr>
          <w:p w14:paraId="277F7B73" w14:textId="77777777" w:rsidR="00880EE1" w:rsidRDefault="00880EE1" w:rsidP="00880EE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80EE1" w14:paraId="5B773FD0" w14:textId="77777777" w:rsidTr="00AB1057">
        <w:trPr>
          <w:trHeight w:val="82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E597E23" w14:textId="5B70CAD3" w:rsidR="00880EE1" w:rsidRDefault="00880EE1" w:rsidP="009B1E3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7222" w:type="dxa"/>
          </w:tcPr>
          <w:p w14:paraId="372D2F2A" w14:textId="77777777" w:rsidR="00880EE1" w:rsidRDefault="00880EE1" w:rsidP="00880EE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80EE1" w14:paraId="5691D11D" w14:textId="77777777" w:rsidTr="00AB1057">
        <w:trPr>
          <w:trHeight w:val="236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7D0DC79F" w14:textId="27E04545" w:rsidR="009B1E3B" w:rsidRDefault="009B1E3B" w:rsidP="009B1E3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（カタカナ）</w:t>
            </w:r>
          </w:p>
          <w:p w14:paraId="08D7FB70" w14:textId="0585E779" w:rsidR="00880EE1" w:rsidRDefault="00880EE1" w:rsidP="009B1E3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7222" w:type="dxa"/>
            <w:tcBorders>
              <w:bottom w:val="dotted" w:sz="4" w:space="0" w:color="auto"/>
            </w:tcBorders>
          </w:tcPr>
          <w:p w14:paraId="7FA420F8" w14:textId="77777777" w:rsidR="00880EE1" w:rsidRPr="009B1E3B" w:rsidRDefault="00880EE1" w:rsidP="00880EE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80EE1" w14:paraId="670439BA" w14:textId="77777777" w:rsidTr="00AB1057">
        <w:trPr>
          <w:trHeight w:val="439"/>
        </w:trPr>
        <w:tc>
          <w:tcPr>
            <w:tcW w:w="1838" w:type="dxa"/>
            <w:vMerge/>
            <w:shd w:val="clear" w:color="auto" w:fill="E7E6E6" w:themeFill="background2"/>
          </w:tcPr>
          <w:p w14:paraId="33102BAA" w14:textId="77777777" w:rsidR="00880EE1" w:rsidRDefault="00880EE1" w:rsidP="00880EE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</w:tcBorders>
          </w:tcPr>
          <w:p w14:paraId="4262E551" w14:textId="77777777" w:rsidR="00880EE1" w:rsidRDefault="00880EE1" w:rsidP="00880EE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CCF7DD1" w14:textId="14411069" w:rsidR="00880EE1" w:rsidRDefault="00880EE1" w:rsidP="00880EE1">
      <w:pPr>
        <w:rPr>
          <w:rFonts w:asciiTheme="minorEastAsia" w:hAnsiTheme="minorEastAsia"/>
          <w:color w:val="000000" w:themeColor="text1"/>
          <w:sz w:val="22"/>
        </w:rPr>
      </w:pPr>
    </w:p>
    <w:p w14:paraId="1F1F5367" w14:textId="4E77CA9E" w:rsidR="00880EE1" w:rsidRPr="00227B42" w:rsidRDefault="00880EE1" w:rsidP="00880EE1">
      <w:pPr>
        <w:rPr>
          <w:rFonts w:asciiTheme="minorEastAsia" w:hAnsiTheme="minorEastAsia"/>
          <w:b/>
          <w:bCs/>
          <w:color w:val="000000" w:themeColor="text1"/>
          <w:sz w:val="22"/>
        </w:rPr>
      </w:pPr>
      <w:r w:rsidRPr="00227B42">
        <w:rPr>
          <w:rFonts w:asciiTheme="minorEastAsia" w:hAnsiTheme="minorEastAsia" w:hint="eastAsia"/>
          <w:b/>
          <w:bCs/>
          <w:color w:val="000000" w:themeColor="text1"/>
          <w:sz w:val="22"/>
        </w:rPr>
        <w:t>添付書類：御浜町移住支援金交付決定通知書の写し</w:t>
      </w:r>
    </w:p>
    <w:sectPr w:rsidR="00880EE1" w:rsidRPr="00227B42" w:rsidSect="003513FF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6BC79" w14:textId="77777777" w:rsidR="001F6532" w:rsidRDefault="001F6532" w:rsidP="004E2EC1">
      <w:pPr>
        <w:ind w:firstLine="720"/>
      </w:pPr>
      <w:r>
        <w:separator/>
      </w:r>
    </w:p>
    <w:p w14:paraId="0259610E" w14:textId="77777777" w:rsidR="001F6532" w:rsidRDefault="001F6532">
      <w:pPr>
        <w:ind w:firstLine="720"/>
      </w:pPr>
    </w:p>
    <w:p w14:paraId="39ECFA34" w14:textId="77777777" w:rsidR="001F6532" w:rsidRDefault="001F6532" w:rsidP="008D4C17">
      <w:pPr>
        <w:ind w:firstLine="720"/>
      </w:pPr>
    </w:p>
  </w:endnote>
  <w:endnote w:type="continuationSeparator" w:id="0">
    <w:p w14:paraId="750DAA5A" w14:textId="77777777" w:rsidR="001F6532" w:rsidRDefault="001F6532" w:rsidP="004E2EC1">
      <w:pPr>
        <w:ind w:firstLine="720"/>
      </w:pPr>
      <w:r>
        <w:continuationSeparator/>
      </w:r>
    </w:p>
    <w:p w14:paraId="284D2A25" w14:textId="77777777" w:rsidR="001F6532" w:rsidRDefault="001F6532">
      <w:pPr>
        <w:ind w:firstLine="720"/>
      </w:pPr>
    </w:p>
    <w:p w14:paraId="33569333" w14:textId="77777777" w:rsidR="001F6532" w:rsidRDefault="001F6532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29618952" w:rsidR="00097802" w:rsidRPr="00651F2B" w:rsidRDefault="00097802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097802" w:rsidRDefault="00097802">
    <w:pPr>
      <w:ind w:firstLine="720"/>
    </w:pPr>
  </w:p>
  <w:p w14:paraId="55E30DAC" w14:textId="77777777" w:rsidR="00097802" w:rsidRDefault="00097802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CD27" w14:textId="77777777" w:rsidR="001F6532" w:rsidRDefault="001F6532" w:rsidP="004E2EC1">
      <w:pPr>
        <w:ind w:firstLine="720"/>
      </w:pPr>
      <w:r>
        <w:separator/>
      </w:r>
    </w:p>
    <w:p w14:paraId="38FBFE5A" w14:textId="77777777" w:rsidR="001F6532" w:rsidRDefault="001F6532">
      <w:pPr>
        <w:ind w:firstLine="720"/>
      </w:pPr>
    </w:p>
    <w:p w14:paraId="36598A7A" w14:textId="77777777" w:rsidR="001F6532" w:rsidRDefault="001F6532" w:rsidP="008D4C17">
      <w:pPr>
        <w:ind w:firstLine="720"/>
      </w:pPr>
    </w:p>
  </w:footnote>
  <w:footnote w:type="continuationSeparator" w:id="0">
    <w:p w14:paraId="51AEE9CA" w14:textId="77777777" w:rsidR="001F6532" w:rsidRDefault="001F6532" w:rsidP="004E2EC1">
      <w:pPr>
        <w:ind w:firstLine="720"/>
      </w:pPr>
      <w:r>
        <w:continuationSeparator/>
      </w:r>
    </w:p>
    <w:p w14:paraId="3E4BD169" w14:textId="77777777" w:rsidR="001F6532" w:rsidRDefault="001F6532">
      <w:pPr>
        <w:ind w:firstLine="720"/>
      </w:pPr>
    </w:p>
    <w:p w14:paraId="7DAD799D" w14:textId="77777777" w:rsidR="001F6532" w:rsidRDefault="001F6532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77D2"/>
    <w:multiLevelType w:val="hybridMultilevel"/>
    <w:tmpl w:val="00145AC8"/>
    <w:lvl w:ilvl="0" w:tplc="E8824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B5D0C"/>
    <w:multiLevelType w:val="hybridMultilevel"/>
    <w:tmpl w:val="370A0572"/>
    <w:lvl w:ilvl="0" w:tplc="510E1F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97802"/>
    <w:rsid w:val="000A0B15"/>
    <w:rsid w:val="000A320E"/>
    <w:rsid w:val="000A4FB5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778"/>
    <w:rsid w:val="000C2812"/>
    <w:rsid w:val="000C298D"/>
    <w:rsid w:val="000C4BDB"/>
    <w:rsid w:val="000C6DE9"/>
    <w:rsid w:val="000D09EF"/>
    <w:rsid w:val="000D21A3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2045D"/>
    <w:rsid w:val="00121023"/>
    <w:rsid w:val="001217C7"/>
    <w:rsid w:val="00121D29"/>
    <w:rsid w:val="00126161"/>
    <w:rsid w:val="001312E2"/>
    <w:rsid w:val="00131E02"/>
    <w:rsid w:val="001339EF"/>
    <w:rsid w:val="00134CB7"/>
    <w:rsid w:val="00134E7E"/>
    <w:rsid w:val="001363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9760E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1F6532"/>
    <w:rsid w:val="001F6994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27B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4C5B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2FE2"/>
    <w:rsid w:val="00326546"/>
    <w:rsid w:val="00326F12"/>
    <w:rsid w:val="0033042C"/>
    <w:rsid w:val="003372CB"/>
    <w:rsid w:val="00337F48"/>
    <w:rsid w:val="00340233"/>
    <w:rsid w:val="00340351"/>
    <w:rsid w:val="003425B4"/>
    <w:rsid w:val="00344B88"/>
    <w:rsid w:val="00345F13"/>
    <w:rsid w:val="003513FF"/>
    <w:rsid w:val="003520F4"/>
    <w:rsid w:val="003526B6"/>
    <w:rsid w:val="00352A7D"/>
    <w:rsid w:val="00353A23"/>
    <w:rsid w:val="003569A8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3E5A"/>
    <w:rsid w:val="0039485E"/>
    <w:rsid w:val="003A388C"/>
    <w:rsid w:val="003A76F1"/>
    <w:rsid w:val="003A76F9"/>
    <w:rsid w:val="003A7A5B"/>
    <w:rsid w:val="003B443B"/>
    <w:rsid w:val="003B4D83"/>
    <w:rsid w:val="003B53AF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5E6D"/>
    <w:rsid w:val="00417234"/>
    <w:rsid w:val="00424BE4"/>
    <w:rsid w:val="0042517E"/>
    <w:rsid w:val="004255F0"/>
    <w:rsid w:val="004276B4"/>
    <w:rsid w:val="00427D77"/>
    <w:rsid w:val="00427F71"/>
    <w:rsid w:val="00430824"/>
    <w:rsid w:val="00431369"/>
    <w:rsid w:val="00432874"/>
    <w:rsid w:val="0043489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3827"/>
    <w:rsid w:val="004D42DE"/>
    <w:rsid w:val="004E2C77"/>
    <w:rsid w:val="004E2EC1"/>
    <w:rsid w:val="004E3732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245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24A8"/>
    <w:rsid w:val="005442D6"/>
    <w:rsid w:val="00555488"/>
    <w:rsid w:val="0055563E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95ED7"/>
    <w:rsid w:val="005A0722"/>
    <w:rsid w:val="005A0E7F"/>
    <w:rsid w:val="005A76F2"/>
    <w:rsid w:val="005B0143"/>
    <w:rsid w:val="005B1347"/>
    <w:rsid w:val="005B31AF"/>
    <w:rsid w:val="005B72A8"/>
    <w:rsid w:val="005C3EF3"/>
    <w:rsid w:val="005C4BDB"/>
    <w:rsid w:val="005C550E"/>
    <w:rsid w:val="005C6724"/>
    <w:rsid w:val="005D0473"/>
    <w:rsid w:val="005D0ADF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8D3"/>
    <w:rsid w:val="00625A39"/>
    <w:rsid w:val="0063149D"/>
    <w:rsid w:val="00632DC5"/>
    <w:rsid w:val="00641363"/>
    <w:rsid w:val="00645304"/>
    <w:rsid w:val="00650330"/>
    <w:rsid w:val="00650D61"/>
    <w:rsid w:val="00651F2B"/>
    <w:rsid w:val="00654A7F"/>
    <w:rsid w:val="006551C0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67DA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2E63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295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255"/>
    <w:rsid w:val="0086155A"/>
    <w:rsid w:val="00864099"/>
    <w:rsid w:val="00865B1D"/>
    <w:rsid w:val="00867403"/>
    <w:rsid w:val="008718CA"/>
    <w:rsid w:val="008741B2"/>
    <w:rsid w:val="00876C37"/>
    <w:rsid w:val="00880EE1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7D8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67F0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6012A"/>
    <w:rsid w:val="0096232B"/>
    <w:rsid w:val="009636A7"/>
    <w:rsid w:val="0096448D"/>
    <w:rsid w:val="009655F5"/>
    <w:rsid w:val="00966732"/>
    <w:rsid w:val="009736E6"/>
    <w:rsid w:val="009853A6"/>
    <w:rsid w:val="009861EF"/>
    <w:rsid w:val="009866E3"/>
    <w:rsid w:val="00996DCD"/>
    <w:rsid w:val="009973AB"/>
    <w:rsid w:val="009A7815"/>
    <w:rsid w:val="009B138F"/>
    <w:rsid w:val="009B190A"/>
    <w:rsid w:val="009B1A60"/>
    <w:rsid w:val="009B1E3B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3CE8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4274D"/>
    <w:rsid w:val="00A43A31"/>
    <w:rsid w:val="00A44C63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1057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4E03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3EC6"/>
    <w:rsid w:val="00B16664"/>
    <w:rsid w:val="00B17DC9"/>
    <w:rsid w:val="00B20587"/>
    <w:rsid w:val="00B215F5"/>
    <w:rsid w:val="00B22F66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3AC"/>
    <w:rsid w:val="00B775DC"/>
    <w:rsid w:val="00B802C2"/>
    <w:rsid w:val="00B80DD0"/>
    <w:rsid w:val="00B828C2"/>
    <w:rsid w:val="00B83264"/>
    <w:rsid w:val="00B8625E"/>
    <w:rsid w:val="00B86F5D"/>
    <w:rsid w:val="00B95540"/>
    <w:rsid w:val="00B97C5B"/>
    <w:rsid w:val="00BA1223"/>
    <w:rsid w:val="00BA17B1"/>
    <w:rsid w:val="00BB1BF0"/>
    <w:rsid w:val="00BB252A"/>
    <w:rsid w:val="00BB7460"/>
    <w:rsid w:val="00BC201A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63F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07203"/>
    <w:rsid w:val="00C101BE"/>
    <w:rsid w:val="00C13C57"/>
    <w:rsid w:val="00C169D1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B63F9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04EE"/>
    <w:rsid w:val="00D226F5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0573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2A8F"/>
    <w:rsid w:val="00DF4B4A"/>
    <w:rsid w:val="00DF51BB"/>
    <w:rsid w:val="00DF5EFC"/>
    <w:rsid w:val="00DF63E1"/>
    <w:rsid w:val="00E00754"/>
    <w:rsid w:val="00E10AA6"/>
    <w:rsid w:val="00E1659E"/>
    <w:rsid w:val="00E17AAF"/>
    <w:rsid w:val="00E20C97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77DB7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1D51"/>
    <w:rsid w:val="00EB31EC"/>
    <w:rsid w:val="00EB543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D6307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5862"/>
    <w:rsid w:val="00F16E27"/>
    <w:rsid w:val="00F17C23"/>
    <w:rsid w:val="00F22263"/>
    <w:rsid w:val="00F22BC0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A7DDB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07203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fc">
    <w:name w:val="記 (文字)"/>
    <w:basedOn w:val="a0"/>
    <w:link w:val="afb"/>
    <w:uiPriority w:val="99"/>
    <w:rsid w:val="00C07203"/>
    <w:rPr>
      <w:rFonts w:asciiTheme="minorEastAsia" w:hAnsiTheme="minorEastAsia" w:cs="MS-Mincho"/>
      <w:kern w:val="0"/>
      <w:sz w:val="22"/>
    </w:rPr>
  </w:style>
  <w:style w:type="paragraph" w:styleId="afd">
    <w:name w:val="Closing"/>
    <w:basedOn w:val="a"/>
    <w:link w:val="afe"/>
    <w:uiPriority w:val="99"/>
    <w:unhideWhenUsed/>
    <w:rsid w:val="00C07203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fe">
    <w:name w:val="結語 (文字)"/>
    <w:basedOn w:val="a0"/>
    <w:link w:val="afd"/>
    <w:uiPriority w:val="99"/>
    <w:rsid w:val="00C07203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0057-DAE8-4771-AD09-3D7D5677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2020-12-22T01:24:00Z</dcterms:created>
  <dcterms:modified xsi:type="dcterms:W3CDTF">2024-08-15T04:20:00Z</dcterms:modified>
</cp:coreProperties>
</file>